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牧野区转移支付说明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21</w:t>
      </w:r>
      <w:r>
        <w:rPr>
          <w:rFonts w:hint="eastAsia" w:asciiTheme="minorEastAsia" w:hAnsiTheme="minorEastAsia"/>
          <w:sz w:val="32"/>
          <w:szCs w:val="32"/>
        </w:rPr>
        <w:t>年，我区争取上级转移支付共计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63707</w:t>
      </w:r>
      <w:r>
        <w:rPr>
          <w:rFonts w:hint="eastAsia" w:asciiTheme="minorEastAsia" w:hAnsiTheme="minorEastAsia"/>
          <w:sz w:val="32"/>
          <w:szCs w:val="32"/>
        </w:rPr>
        <w:t>万元，其中：一般性转移支付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21242</w:t>
      </w:r>
      <w:r>
        <w:rPr>
          <w:rFonts w:hint="eastAsia" w:asciiTheme="minorEastAsia" w:hAnsiTheme="minorEastAsia"/>
          <w:sz w:val="32"/>
          <w:szCs w:val="32"/>
        </w:rPr>
        <w:t>万元，专项转移支付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15871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结转26594万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牧野区财政局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2022</w:t>
      </w:r>
      <w:r>
        <w:rPr>
          <w:rFonts w:hint="eastAsia" w:asciiTheme="minorEastAsia" w:hAnsiTheme="minorEastAsia"/>
          <w:sz w:val="32"/>
          <w:szCs w:val="32"/>
        </w:rPr>
        <w:t>年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月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/>
          <w:sz w:val="32"/>
          <w:szCs w:val="32"/>
        </w:rPr>
        <w:t>日</w:t>
      </w:r>
      <w:bookmarkStart w:id="0" w:name="_GoBack"/>
      <w:bookmarkEnd w:id="0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zM2MmU3OTM4YWM4ZGRiNDRhOWZhY2NmZTQ3NzgifQ=="/>
  </w:docVars>
  <w:rsids>
    <w:rsidRoot w:val="00D125CB"/>
    <w:rsid w:val="000A6FC3"/>
    <w:rsid w:val="002E4938"/>
    <w:rsid w:val="0034162A"/>
    <w:rsid w:val="003E092C"/>
    <w:rsid w:val="0047038A"/>
    <w:rsid w:val="00477409"/>
    <w:rsid w:val="00514570"/>
    <w:rsid w:val="00553A49"/>
    <w:rsid w:val="00642FFE"/>
    <w:rsid w:val="006C4FD1"/>
    <w:rsid w:val="006E386C"/>
    <w:rsid w:val="00704B17"/>
    <w:rsid w:val="0071034E"/>
    <w:rsid w:val="007976E5"/>
    <w:rsid w:val="007F659C"/>
    <w:rsid w:val="00806308"/>
    <w:rsid w:val="00817C87"/>
    <w:rsid w:val="00876F72"/>
    <w:rsid w:val="00885604"/>
    <w:rsid w:val="00A26EA9"/>
    <w:rsid w:val="00AA23DF"/>
    <w:rsid w:val="00AE361A"/>
    <w:rsid w:val="00B43B70"/>
    <w:rsid w:val="00B74D8A"/>
    <w:rsid w:val="00C03FD8"/>
    <w:rsid w:val="00C77283"/>
    <w:rsid w:val="00CB4190"/>
    <w:rsid w:val="00D125CB"/>
    <w:rsid w:val="00D71689"/>
    <w:rsid w:val="00D805DB"/>
    <w:rsid w:val="00F2316E"/>
    <w:rsid w:val="00F6740C"/>
    <w:rsid w:val="00F904D9"/>
    <w:rsid w:val="0261194D"/>
    <w:rsid w:val="03912456"/>
    <w:rsid w:val="08781406"/>
    <w:rsid w:val="0C5C1E91"/>
    <w:rsid w:val="0FDF2B4F"/>
    <w:rsid w:val="15846FCC"/>
    <w:rsid w:val="1BFC052A"/>
    <w:rsid w:val="1E324786"/>
    <w:rsid w:val="20904567"/>
    <w:rsid w:val="222B3CE5"/>
    <w:rsid w:val="22333189"/>
    <w:rsid w:val="2448569B"/>
    <w:rsid w:val="24601EEC"/>
    <w:rsid w:val="27DA7942"/>
    <w:rsid w:val="2A2C0DC0"/>
    <w:rsid w:val="2BCF4AE9"/>
    <w:rsid w:val="3B2964B5"/>
    <w:rsid w:val="48AC6FF5"/>
    <w:rsid w:val="4E8B2FD2"/>
    <w:rsid w:val="52CD2412"/>
    <w:rsid w:val="53457A90"/>
    <w:rsid w:val="541B4FF2"/>
    <w:rsid w:val="57A71CF7"/>
    <w:rsid w:val="5AD34A37"/>
    <w:rsid w:val="5F6479A4"/>
    <w:rsid w:val="625238B7"/>
    <w:rsid w:val="68F47F4B"/>
    <w:rsid w:val="693E581D"/>
    <w:rsid w:val="6F166EC2"/>
    <w:rsid w:val="6F482799"/>
    <w:rsid w:val="72781A72"/>
    <w:rsid w:val="73132AC9"/>
    <w:rsid w:val="7FDB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69</Words>
  <Characters>89</Characters>
  <Lines>9</Lines>
  <Paragraphs>2</Paragraphs>
  <TotalTime>1441</TotalTime>
  <ScaleCrop>false</ScaleCrop>
  <LinksUpToDate>false</LinksUpToDate>
  <CharactersWithSpaces>116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2018-05-17T02:34:00Z</dcterms:created>
  <dc:creator>Administrator</dc:creator>
  <cp:lastModifiedBy>CiCi</cp:lastModifiedBy>
  <cp:lastPrinted>2018-05-18T07:44:00Z</cp:lastPrinted>
  <dcterms:modified xsi:type="dcterms:W3CDTF">2022-11-07T08:38:24Z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B9F2461BBB3C42EC931BF743B8740E85</vt:lpwstr>
  </property>
</Properties>
</file>